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45CC" w14:textId="77777777" w:rsidR="00A53D4D" w:rsidRDefault="00A56444">
      <w:pPr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RENTAL FEES</w:t>
      </w:r>
    </w:p>
    <w:p w14:paraId="63FD45CD" w14:textId="77777777" w:rsidR="00A53D4D" w:rsidRDefault="00A56444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Upper Mifflin Athletic Park </w:t>
      </w:r>
    </w:p>
    <w:p w14:paraId="63FD45CE" w14:textId="77777777" w:rsidR="00A53D4D" w:rsidRDefault="00A56444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_______________________785 Roxbury Road, Newville, PA 17241_______________________</w:t>
      </w:r>
    </w:p>
    <w:p w14:paraId="63FD45CF" w14:textId="77777777" w:rsidR="00A53D4D" w:rsidRDefault="00A53D4D">
      <w:pPr>
        <w:rPr>
          <w:rFonts w:ascii="Calibri" w:eastAsia="Calibri" w:hAnsi="Calibri" w:cs="Calibri"/>
          <w:sz w:val="28"/>
          <w:szCs w:val="28"/>
        </w:rPr>
      </w:pPr>
    </w:p>
    <w:p w14:paraId="63FD45D0" w14:textId="77777777" w:rsidR="00A53D4D" w:rsidRDefault="00A53D4D">
      <w:pPr>
        <w:rPr>
          <w:rFonts w:ascii="Calibri" w:eastAsia="Calibri" w:hAnsi="Calibri" w:cs="Calibri"/>
          <w:sz w:val="28"/>
          <w:szCs w:val="28"/>
        </w:rPr>
      </w:pPr>
    </w:p>
    <w:p w14:paraId="63FD45D1" w14:textId="0FACEF1A" w:rsidR="00A53D4D" w:rsidRDefault="00A5644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Facility Rental</w:t>
      </w:r>
      <w:r>
        <w:rPr>
          <w:rFonts w:ascii="Calibri" w:eastAsia="Calibri" w:hAnsi="Calibri" w:cs="Calibri"/>
          <w:sz w:val="28"/>
          <w:szCs w:val="28"/>
        </w:rPr>
        <w:t xml:space="preserve">: includes kitchen, </w:t>
      </w:r>
      <w:r w:rsidR="006236FF">
        <w:rPr>
          <w:rFonts w:ascii="Calibri" w:eastAsia="Calibri" w:hAnsi="Calibri" w:cs="Calibri"/>
          <w:sz w:val="28"/>
          <w:szCs w:val="28"/>
        </w:rPr>
        <w:t>if needed.</w:t>
      </w:r>
    </w:p>
    <w:p w14:paraId="63FD45D2" w14:textId="21F12834" w:rsidR="00A53D4D" w:rsidRDefault="006236F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</w:t>
      </w:r>
      <w:r w:rsidR="00A56444">
        <w:rPr>
          <w:rFonts w:ascii="Calibri" w:eastAsia="Calibri" w:hAnsi="Calibri" w:cs="Calibri"/>
          <w:sz w:val="24"/>
          <w:szCs w:val="24"/>
        </w:rPr>
        <w:t>EXCLUDES PAVILION*</w:t>
      </w:r>
      <w:r>
        <w:rPr>
          <w:rFonts w:ascii="Calibri" w:eastAsia="Calibri" w:hAnsi="Calibri" w:cs="Calibri"/>
          <w:sz w:val="24"/>
          <w:szCs w:val="24"/>
        </w:rPr>
        <w:t>*</w:t>
      </w:r>
    </w:p>
    <w:p w14:paraId="63FD45D3" w14:textId="77777777" w:rsidR="00A53D4D" w:rsidRDefault="00A5644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($75 Security Deposit)</w:t>
      </w:r>
    </w:p>
    <w:p w14:paraId="63FD45D4" w14:textId="100D705B" w:rsidR="00A53D4D" w:rsidRDefault="00A5644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1-4 hours $</w:t>
      </w:r>
      <w:r w:rsidR="006236FF">
        <w:rPr>
          <w:rFonts w:ascii="Calibri" w:eastAsia="Calibri" w:hAnsi="Calibri" w:cs="Calibri"/>
          <w:sz w:val="28"/>
          <w:szCs w:val="28"/>
        </w:rPr>
        <w:t>100</w:t>
      </w:r>
    </w:p>
    <w:p w14:paraId="63FD45D5" w14:textId="77777777" w:rsidR="00A53D4D" w:rsidRDefault="00A5644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5-8 hours $150</w:t>
      </w:r>
    </w:p>
    <w:p w14:paraId="63FD45D6" w14:textId="77777777" w:rsidR="00A53D4D" w:rsidRDefault="00A5644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>9-24 hours $200</w:t>
      </w:r>
    </w:p>
    <w:p w14:paraId="63FD45D7" w14:textId="77777777" w:rsidR="00A53D4D" w:rsidRDefault="00A53D4D">
      <w:pPr>
        <w:rPr>
          <w:rFonts w:ascii="Calibri" w:eastAsia="Calibri" w:hAnsi="Calibri" w:cs="Calibri"/>
          <w:sz w:val="24"/>
          <w:szCs w:val="24"/>
        </w:rPr>
      </w:pPr>
    </w:p>
    <w:p w14:paraId="63FD45D8" w14:textId="77777777" w:rsidR="00A53D4D" w:rsidRDefault="00A5644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Pavilion Rental Only</w:t>
      </w:r>
      <w:r>
        <w:rPr>
          <w:rFonts w:ascii="Calibri" w:eastAsia="Calibri" w:hAnsi="Calibri" w:cs="Calibri"/>
          <w:sz w:val="28"/>
          <w:szCs w:val="28"/>
        </w:rPr>
        <w:t xml:space="preserve"> ($35 Security Deposit)</w:t>
      </w:r>
    </w:p>
    <w:p w14:paraId="63FD45D9" w14:textId="77777777" w:rsidR="00A53D4D" w:rsidRDefault="00A5644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1-4 hours $50</w:t>
      </w:r>
    </w:p>
    <w:p w14:paraId="63FD45DA" w14:textId="77777777" w:rsidR="00A53D4D" w:rsidRDefault="00A5644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5-8 hours $75</w:t>
      </w:r>
    </w:p>
    <w:p w14:paraId="63FD45DB" w14:textId="77777777" w:rsidR="00A53D4D" w:rsidRDefault="00A5644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9-24 hours $100 </w:t>
      </w:r>
    </w:p>
    <w:p w14:paraId="63FD45DC" w14:textId="77777777" w:rsidR="00A53D4D" w:rsidRDefault="00A53D4D">
      <w:pPr>
        <w:rPr>
          <w:rFonts w:ascii="Calibri" w:eastAsia="Calibri" w:hAnsi="Calibri" w:cs="Calibri"/>
          <w:sz w:val="28"/>
          <w:szCs w:val="28"/>
        </w:rPr>
      </w:pPr>
    </w:p>
    <w:p w14:paraId="63FD45DD" w14:textId="77777777" w:rsidR="00A53D4D" w:rsidRDefault="00A5644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Full Facility Rental:</w:t>
      </w:r>
      <w:r>
        <w:rPr>
          <w:rFonts w:ascii="Calibri" w:eastAsia="Calibri" w:hAnsi="Calibri" w:cs="Calibri"/>
          <w:sz w:val="28"/>
          <w:szCs w:val="28"/>
        </w:rPr>
        <w:t xml:space="preserve"> includes Pavilion ($75 Security Deposit)</w:t>
      </w:r>
    </w:p>
    <w:p w14:paraId="63FD45DE" w14:textId="77777777" w:rsidR="00A53D4D" w:rsidRDefault="00A5644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Flat Rate $250 daily</w:t>
      </w:r>
    </w:p>
    <w:p w14:paraId="63FD45DF" w14:textId="77777777" w:rsidR="00A53D4D" w:rsidRDefault="00A53D4D">
      <w:pPr>
        <w:rPr>
          <w:rFonts w:ascii="Calibri" w:eastAsia="Calibri" w:hAnsi="Calibri" w:cs="Calibri"/>
          <w:sz w:val="24"/>
          <w:szCs w:val="24"/>
        </w:rPr>
      </w:pPr>
    </w:p>
    <w:p w14:paraId="63FD45E0" w14:textId="77777777" w:rsidR="00A53D4D" w:rsidRDefault="00A53D4D">
      <w:pPr>
        <w:rPr>
          <w:rFonts w:ascii="Calibri" w:eastAsia="Calibri" w:hAnsi="Calibri" w:cs="Calibri"/>
          <w:sz w:val="24"/>
          <w:szCs w:val="24"/>
        </w:rPr>
      </w:pPr>
    </w:p>
    <w:p w14:paraId="63FD45E1" w14:textId="77777777" w:rsidR="00A53D4D" w:rsidRDefault="00A53D4D">
      <w:pPr>
        <w:rPr>
          <w:rFonts w:ascii="Calibri" w:eastAsia="Calibri" w:hAnsi="Calibri" w:cs="Calibri"/>
          <w:sz w:val="28"/>
          <w:szCs w:val="28"/>
        </w:rPr>
      </w:pPr>
    </w:p>
    <w:p w14:paraId="63FD45E2" w14:textId="77777777" w:rsidR="00A53D4D" w:rsidRDefault="00A53D4D">
      <w:pPr>
        <w:rPr>
          <w:rFonts w:ascii="Calibri" w:eastAsia="Calibri" w:hAnsi="Calibri" w:cs="Calibri"/>
          <w:sz w:val="28"/>
          <w:szCs w:val="28"/>
        </w:rPr>
      </w:pPr>
    </w:p>
    <w:p w14:paraId="63FD45E3" w14:textId="77777777" w:rsidR="00A53D4D" w:rsidRDefault="00A56444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Fields are free to use however please reserve a time for coordinated events.</w:t>
      </w:r>
    </w:p>
    <w:p w14:paraId="63FD45E4" w14:textId="77777777" w:rsidR="00A53D4D" w:rsidRDefault="00A53D4D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63FD45E5" w14:textId="77777777" w:rsidR="00A53D4D" w:rsidRDefault="00A56444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Payments Accepted: Cash, Check, Credit Card*  (Visa, Mastercard, Discover, American Express)</w:t>
      </w:r>
    </w:p>
    <w:p w14:paraId="63FD45E6" w14:textId="77777777" w:rsidR="00A53D4D" w:rsidRDefault="00A5644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Please make checks payable to UMAP and mail to address BELOW</w:t>
      </w:r>
    </w:p>
    <w:p w14:paraId="63FD45E7" w14:textId="77777777" w:rsidR="00A53D4D" w:rsidRDefault="00A5644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*A 3.17% + .15 transaction fee will be applied if paying by credit card*</w:t>
      </w:r>
    </w:p>
    <w:p w14:paraId="63FD45E9" w14:textId="77777777" w:rsidR="00A53D4D" w:rsidRDefault="00A53D4D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63FD45EA" w14:textId="77777777" w:rsidR="00A53D4D" w:rsidRDefault="00A53D4D">
      <w:pPr>
        <w:rPr>
          <w:rFonts w:ascii="Calibri" w:eastAsia="Calibri" w:hAnsi="Calibri" w:cs="Calibri"/>
          <w:sz w:val="28"/>
          <w:szCs w:val="28"/>
        </w:rPr>
      </w:pPr>
    </w:p>
    <w:sectPr w:rsidR="00A53D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DD58" w14:textId="77777777" w:rsidR="00566421" w:rsidRDefault="00566421">
      <w:pPr>
        <w:spacing w:line="240" w:lineRule="auto"/>
      </w:pPr>
      <w:r>
        <w:separator/>
      </w:r>
    </w:p>
  </w:endnote>
  <w:endnote w:type="continuationSeparator" w:id="0">
    <w:p w14:paraId="6D4A351A" w14:textId="77777777" w:rsidR="00566421" w:rsidRDefault="00566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FAC6" w14:textId="77777777" w:rsidR="00056851" w:rsidRDefault="00056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45EF" w14:textId="77777777" w:rsidR="00A53D4D" w:rsidRDefault="00A56444">
    <w:pPr>
      <w:jc w:val="center"/>
    </w:pPr>
    <w:r>
      <w:t>Upper Mifflin Township | 455 Whiskey Run Road | Newville, PA 17241 | (717)-776-5949</w:t>
    </w:r>
  </w:p>
  <w:p w14:paraId="63FD45F0" w14:textId="492B7DEF" w:rsidR="00A53D4D" w:rsidRDefault="00A56444">
    <w:pPr>
      <w:jc w:val="center"/>
    </w:pPr>
    <w:r>
      <w:t>For questions regarding prices, Contact</w:t>
    </w:r>
    <w:r w:rsidR="00056851">
      <w:t xml:space="preserve"> Heather Mitten</w:t>
    </w:r>
    <w:r>
      <w:t xml:space="preserve"> (717) </w:t>
    </w:r>
    <w:r w:rsidR="00056851">
      <w:t>713-4092</w:t>
    </w:r>
    <w:r>
      <w:t xml:space="preserve"> or email uppermifflina</w:t>
    </w:r>
    <w:r w:rsidR="00056851">
      <w:t>p@aol</w:t>
    </w:r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4950" w14:textId="77777777" w:rsidR="00056851" w:rsidRDefault="00056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0A95" w14:textId="77777777" w:rsidR="00566421" w:rsidRDefault="00566421">
      <w:pPr>
        <w:spacing w:line="240" w:lineRule="auto"/>
      </w:pPr>
      <w:r>
        <w:separator/>
      </w:r>
    </w:p>
  </w:footnote>
  <w:footnote w:type="continuationSeparator" w:id="0">
    <w:p w14:paraId="786DB677" w14:textId="77777777" w:rsidR="00566421" w:rsidRDefault="00566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DF72" w14:textId="77777777" w:rsidR="00056851" w:rsidRDefault="00056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D04F" w14:textId="77777777" w:rsidR="00056851" w:rsidRDefault="00056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71E8" w14:textId="77777777" w:rsidR="00056851" w:rsidRDefault="00056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4D"/>
    <w:rsid w:val="00056851"/>
    <w:rsid w:val="00566421"/>
    <w:rsid w:val="006236FF"/>
    <w:rsid w:val="00A53D4D"/>
    <w:rsid w:val="00A56444"/>
    <w:rsid w:val="00D90EB9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45CC"/>
  <w15:docId w15:val="{2AFA0387-61C0-4523-973E-7AFB0DF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568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1"/>
  </w:style>
  <w:style w:type="paragraph" w:styleId="Footer">
    <w:name w:val="footer"/>
    <w:basedOn w:val="Normal"/>
    <w:link w:val="FooterChar"/>
    <w:uiPriority w:val="99"/>
    <w:unhideWhenUsed/>
    <w:rsid w:val="000568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Mitten, Heather</dc:creator>
  <cp:lastModifiedBy>Mitten, Heather</cp:lastModifiedBy>
  <cp:revision>5</cp:revision>
  <dcterms:created xsi:type="dcterms:W3CDTF">2023-01-23T19:56:00Z</dcterms:created>
  <dcterms:modified xsi:type="dcterms:W3CDTF">2023-03-08T16:28:00Z</dcterms:modified>
</cp:coreProperties>
</file>